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59" w:rsidRPr="00E81059" w:rsidRDefault="00E81059" w:rsidP="00E81059">
      <w:pPr>
        <w:jc w:val="center"/>
        <w:rPr>
          <w:sz w:val="32"/>
          <w:szCs w:val="32"/>
        </w:rPr>
      </w:pPr>
      <w:r w:rsidRPr="00E81059">
        <w:rPr>
          <w:sz w:val="32"/>
          <w:szCs w:val="32"/>
        </w:rPr>
        <w:t>AS Physiology Revision</w:t>
      </w:r>
    </w:p>
    <w:p w:rsidR="00B67BC7" w:rsidRDefault="00125350">
      <w:r>
        <w:t>Name the components of Health Related Fitness</w:t>
      </w:r>
    </w:p>
    <w:p w:rsidR="00125350" w:rsidRDefault="00125350">
      <w:r>
        <w:t>Name the components of Skill Related Fitness</w:t>
      </w:r>
    </w:p>
    <w:p w:rsidR="00125350" w:rsidRDefault="00125350">
      <w:r>
        <w:t>Name 4 lifestyle choices that affect health</w:t>
      </w:r>
    </w:p>
    <w:p w:rsidR="00125350" w:rsidRDefault="00125350">
      <w:r>
        <w:t>Name 3 ways of measuring body fat percentage</w:t>
      </w:r>
    </w:p>
    <w:p w:rsidR="00125350" w:rsidRDefault="00125350">
      <w:r>
        <w:t>Name the components of a healthy diet</w:t>
      </w:r>
    </w:p>
    <w:p w:rsidR="00125350" w:rsidRDefault="00125350">
      <w:r>
        <w:t>Describe how inspiration and expiration occur</w:t>
      </w:r>
    </w:p>
    <w:p w:rsidR="00125350" w:rsidRDefault="00125350">
      <w:r>
        <w:t>Name 6 lung volumes that can be determined using a spirometer</w:t>
      </w:r>
    </w:p>
    <w:p w:rsidR="00125350" w:rsidRDefault="00125350">
      <w:r>
        <w:t>Describe how gas exchange occurs at the lungs and the muscle cells</w:t>
      </w:r>
    </w:p>
    <w:p w:rsidR="00125350" w:rsidRDefault="00125350">
      <w:r>
        <w:t xml:space="preserve">Describe 4 </w:t>
      </w:r>
      <w:r w:rsidR="00E81059">
        <w:t>differences</w:t>
      </w:r>
      <w:bookmarkStart w:id="0" w:name="_GoBack"/>
      <w:bookmarkEnd w:id="0"/>
      <w:r>
        <w:t xml:space="preserve"> between arteries and veins</w:t>
      </w:r>
    </w:p>
    <w:p w:rsidR="00125350" w:rsidRDefault="00125350">
      <w:r>
        <w:t>Explain how blood pressure and velocity change as blood moves through the body</w:t>
      </w:r>
    </w:p>
    <w:p w:rsidR="00125350" w:rsidRDefault="00125350">
      <w:r>
        <w:t>Explain the different mechanisms which aid venous return</w:t>
      </w:r>
    </w:p>
    <w:p w:rsidR="00125350" w:rsidRDefault="00125350">
      <w:r>
        <w:t>Explain the Bohr Shift</w:t>
      </w:r>
    </w:p>
    <w:p w:rsidR="00125350" w:rsidRDefault="00125350">
      <w:r>
        <w:t>Describe the cardiac cycle</w:t>
      </w:r>
    </w:p>
    <w:p w:rsidR="00125350" w:rsidRDefault="00125350">
      <w:r>
        <w:t>Describe how the body works to increase or decrease heart rate</w:t>
      </w:r>
    </w:p>
    <w:p w:rsidR="00125350" w:rsidRDefault="00125350">
      <w:r>
        <w:t>State the effects of exercise on the heart</w:t>
      </w:r>
    </w:p>
    <w:p w:rsidR="00125350" w:rsidRDefault="00125350">
      <w:r>
        <w:t>State the effects of training on the heart</w:t>
      </w:r>
    </w:p>
    <w:p w:rsidR="00125350" w:rsidRDefault="00125350">
      <w:r>
        <w:t>What is cardiovascular drift?</w:t>
      </w:r>
    </w:p>
    <w:p w:rsidR="00125350" w:rsidRDefault="00125350">
      <w:r>
        <w:t>Explain the different types of muscle contractions</w:t>
      </w:r>
    </w:p>
    <w:p w:rsidR="00125350" w:rsidRDefault="00E81059">
      <w:r>
        <w:t>State the bones, muscles, and joint actions involved in the lower body when running, jumping and kicking a ball</w:t>
      </w:r>
    </w:p>
    <w:p w:rsidR="00E81059" w:rsidRDefault="00E81059">
      <w:r>
        <w:t>State the bones, muscles and joint actions involved in the upper body when throwing a javelin or playing a tennis ground stroke</w:t>
      </w:r>
    </w:p>
    <w:p w:rsidR="00E81059" w:rsidRDefault="00E81059">
      <w:r>
        <w:t>Explain the 3 types of lever (including the advantages of disadvantages)</w:t>
      </w:r>
    </w:p>
    <w:p w:rsidR="00E81059" w:rsidRDefault="00E81059"/>
    <w:p w:rsidR="00E81059" w:rsidRDefault="00E81059"/>
    <w:sectPr w:rsidR="00E81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50"/>
    <w:rsid w:val="00125350"/>
    <w:rsid w:val="00B67BC7"/>
    <w:rsid w:val="00E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School, Marlborough.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</cp:revision>
  <dcterms:created xsi:type="dcterms:W3CDTF">2014-04-27T19:50:00Z</dcterms:created>
  <dcterms:modified xsi:type="dcterms:W3CDTF">2014-04-27T20:04:00Z</dcterms:modified>
</cp:coreProperties>
</file>