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BB" w:rsidRDefault="004604BB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1B75937" wp14:editId="51E689E4">
            <wp:simplePos x="0" y="0"/>
            <wp:positionH relativeFrom="column">
              <wp:posOffset>-746760</wp:posOffset>
            </wp:positionH>
            <wp:positionV relativeFrom="paragraph">
              <wp:posOffset>-98548</wp:posOffset>
            </wp:positionV>
            <wp:extent cx="7064620" cy="9635613"/>
            <wp:effectExtent l="0" t="0" r="317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29" t="9565" r="25621" b="6646"/>
                    <a:stretch/>
                  </pic:blipFill>
                  <pic:spPr bwMode="auto">
                    <a:xfrm>
                      <a:off x="0" y="0"/>
                      <a:ext cx="7064620" cy="9635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875DC9" w:rsidRDefault="004604BB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1C01E5FB" wp14:editId="0FE091D9">
            <wp:simplePos x="0" y="0"/>
            <wp:positionH relativeFrom="column">
              <wp:posOffset>-717756</wp:posOffset>
            </wp:positionH>
            <wp:positionV relativeFrom="paragraph">
              <wp:posOffset>-757084</wp:posOffset>
            </wp:positionV>
            <wp:extent cx="6656439" cy="9916595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57" t="8933" r="27238" b="6888"/>
                    <a:stretch/>
                  </pic:blipFill>
                  <pic:spPr bwMode="auto">
                    <a:xfrm>
                      <a:off x="0" y="0"/>
                      <a:ext cx="6656142" cy="9916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5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B5"/>
    <w:rsid w:val="00067F1C"/>
    <w:rsid w:val="004604BB"/>
    <w:rsid w:val="00875DC9"/>
    <w:rsid w:val="009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6355</dc:creator>
  <cp:lastModifiedBy>MWay</cp:lastModifiedBy>
  <cp:revision>3</cp:revision>
  <dcterms:created xsi:type="dcterms:W3CDTF">2013-05-13T13:12:00Z</dcterms:created>
  <dcterms:modified xsi:type="dcterms:W3CDTF">2013-05-13T13:47:00Z</dcterms:modified>
</cp:coreProperties>
</file>