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CA" w:rsidRDefault="008F25CA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B4E6396" wp14:editId="694F66FA">
            <wp:simplePos x="0" y="0"/>
            <wp:positionH relativeFrom="column">
              <wp:posOffset>142875</wp:posOffset>
            </wp:positionH>
            <wp:positionV relativeFrom="paragraph">
              <wp:posOffset>-485775</wp:posOffset>
            </wp:positionV>
            <wp:extent cx="4803140" cy="6696075"/>
            <wp:effectExtent l="0" t="0" r="0" b="9525"/>
            <wp:wrapTight wrapText="bothSides">
              <wp:wrapPolygon edited="0">
                <wp:start x="0" y="0"/>
                <wp:lineTo x="0" y="21569"/>
                <wp:lineTo x="21503" y="21569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5" t="8316" r="25156" b="4157"/>
                    <a:stretch/>
                  </pic:blipFill>
                  <pic:spPr bwMode="auto">
                    <a:xfrm>
                      <a:off x="0" y="0"/>
                      <a:ext cx="4803140" cy="669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5CA" w:rsidRDefault="008F25CA"/>
    <w:p w:rsidR="008F25CA" w:rsidRDefault="008F25CA"/>
    <w:p w:rsidR="008F25CA" w:rsidRDefault="008F25CA"/>
    <w:p w:rsidR="008F25CA" w:rsidRDefault="008F25CA"/>
    <w:p w:rsidR="008F25CA" w:rsidRDefault="008F25CA"/>
    <w:p w:rsidR="008F25CA" w:rsidRDefault="008F25CA"/>
    <w:p w:rsidR="008F25CA" w:rsidRDefault="008F25CA"/>
    <w:p w:rsidR="008F25CA" w:rsidRDefault="008F25CA"/>
    <w:p w:rsidR="008F25CA" w:rsidRDefault="008F25CA"/>
    <w:p w:rsidR="008F25CA" w:rsidRDefault="008F25CA"/>
    <w:p w:rsidR="008F25CA" w:rsidRDefault="008F25CA"/>
    <w:p w:rsidR="008F25CA" w:rsidRDefault="008F25CA"/>
    <w:p w:rsidR="008F25CA" w:rsidRDefault="008F25CA"/>
    <w:p w:rsidR="008F25CA" w:rsidRDefault="008F25CA"/>
    <w:p w:rsidR="008F25CA" w:rsidRDefault="008F25CA"/>
    <w:p w:rsidR="008F25CA" w:rsidRDefault="008F25CA"/>
    <w:p w:rsidR="008F25CA" w:rsidRDefault="008F25CA"/>
    <w:p w:rsidR="008F25CA" w:rsidRDefault="008F25CA"/>
    <w:p w:rsidR="008F25CA" w:rsidRDefault="008F25CA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77E637E" wp14:editId="56BBC365">
            <wp:simplePos x="0" y="0"/>
            <wp:positionH relativeFrom="column">
              <wp:posOffset>-4439285</wp:posOffset>
            </wp:positionH>
            <wp:positionV relativeFrom="paragraph">
              <wp:posOffset>71120</wp:posOffset>
            </wp:positionV>
            <wp:extent cx="4524375" cy="3433445"/>
            <wp:effectExtent l="0" t="0" r="9525" b="0"/>
            <wp:wrapTight wrapText="bothSides">
              <wp:wrapPolygon edited="0">
                <wp:start x="0" y="0"/>
                <wp:lineTo x="0" y="21452"/>
                <wp:lineTo x="21555" y="21452"/>
                <wp:lineTo x="215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21" t="52182" r="26623" b="3931"/>
                    <a:stretch/>
                  </pic:blipFill>
                  <pic:spPr bwMode="auto">
                    <a:xfrm>
                      <a:off x="0" y="0"/>
                      <a:ext cx="4524375" cy="343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5CA" w:rsidRDefault="008F25CA"/>
    <w:p w:rsidR="008F25CA" w:rsidRDefault="008F25CA"/>
    <w:p w:rsidR="008F25CA" w:rsidRDefault="008F25CA"/>
    <w:p w:rsidR="008F25CA" w:rsidRDefault="008F25CA"/>
    <w:p w:rsidR="008F25CA" w:rsidRDefault="008F25CA"/>
    <w:p w:rsidR="008F25CA" w:rsidRDefault="008F25CA"/>
    <w:p w:rsidR="008F25CA" w:rsidRDefault="008F25CA"/>
    <w:p w:rsidR="008F25CA" w:rsidRDefault="008F25CA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248FDCB4" wp14:editId="3E12B09E">
            <wp:simplePos x="0" y="0"/>
            <wp:positionH relativeFrom="column">
              <wp:posOffset>20955</wp:posOffset>
            </wp:positionH>
            <wp:positionV relativeFrom="paragraph">
              <wp:posOffset>186055</wp:posOffset>
            </wp:positionV>
            <wp:extent cx="5162550" cy="7518400"/>
            <wp:effectExtent l="0" t="0" r="0" b="6350"/>
            <wp:wrapTight wrapText="bothSides">
              <wp:wrapPolygon edited="0">
                <wp:start x="0" y="0"/>
                <wp:lineTo x="0" y="21564"/>
                <wp:lineTo x="21520" y="21564"/>
                <wp:lineTo x="215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8" t="8732" r="26788" b="4330"/>
                    <a:stretch/>
                  </pic:blipFill>
                  <pic:spPr bwMode="auto">
                    <a:xfrm>
                      <a:off x="0" y="0"/>
                      <a:ext cx="5162550" cy="751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F2F79" w:rsidRDefault="008F25CA">
      <w:r>
        <w:br w:type="textWrapping" w:clear="all"/>
      </w:r>
    </w:p>
    <w:sectPr w:rsidR="000F2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CA"/>
    <w:rsid w:val="00543ADA"/>
    <w:rsid w:val="008F25CA"/>
    <w:rsid w:val="00F8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Visitor60</dc:creator>
  <cp:lastModifiedBy>Visitor60</cp:lastModifiedBy>
  <cp:revision>1</cp:revision>
  <dcterms:created xsi:type="dcterms:W3CDTF">2013-05-14T08:35:00Z</dcterms:created>
  <dcterms:modified xsi:type="dcterms:W3CDTF">2013-05-14T08:39:00Z</dcterms:modified>
</cp:coreProperties>
</file>