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0A" w:rsidRDefault="00446EE7">
      <w:bookmarkStart w:id="0" w:name="_GoBack"/>
      <w:bookmarkEnd w:id="0"/>
      <w:r>
        <w:t xml:space="preserve">Here is a lecture from a Personal Fitness Trainer course that covers all of the basics that you need to know about the 3 energy systems (aerobic system, lactic acid system and ATP-PC system). It is split into four </w:t>
      </w:r>
      <w:proofErr w:type="spellStart"/>
      <w:r>
        <w:t>youtube</w:t>
      </w:r>
      <w:proofErr w:type="spellEnd"/>
      <w:r>
        <w:t xml:space="preserve"> clips but is just one continuous lecture. It is well worth listening to and making notes on. In total it all lasts 35mins.</w:t>
      </w:r>
    </w:p>
    <w:p w:rsidR="00446EE7" w:rsidRDefault="00446EE7"/>
    <w:p w:rsidR="00446EE7" w:rsidRDefault="00162FCD">
      <w:hyperlink r:id="rId5" w:history="1">
        <w:r w:rsidR="00446EE7" w:rsidRPr="00A95413">
          <w:rPr>
            <w:rStyle w:val="Hyperlink"/>
          </w:rPr>
          <w:t>http://www.youtube.com/watch?v=eHfN3J8cKi4</w:t>
        </w:r>
      </w:hyperlink>
      <w:r w:rsidR="00446EE7">
        <w:t xml:space="preserve"> (part one)</w:t>
      </w:r>
    </w:p>
    <w:p w:rsidR="00446EE7" w:rsidRDefault="00162FCD">
      <w:hyperlink r:id="rId6" w:history="1">
        <w:r w:rsidR="00446EE7" w:rsidRPr="00A95413">
          <w:rPr>
            <w:rStyle w:val="Hyperlink"/>
          </w:rPr>
          <w:t>http://www.youtube.com/watch?v=Ky_ijg6aWnU&amp;feature=relmfu</w:t>
        </w:r>
      </w:hyperlink>
      <w:r w:rsidR="00446EE7">
        <w:t xml:space="preserve"> (part two)</w:t>
      </w:r>
    </w:p>
    <w:p w:rsidR="00446EE7" w:rsidRDefault="00162FCD">
      <w:hyperlink r:id="rId7" w:history="1">
        <w:r w:rsidR="00446EE7" w:rsidRPr="00A95413">
          <w:rPr>
            <w:rStyle w:val="Hyperlink"/>
          </w:rPr>
          <w:t>http://www.youtube.com/watch?v=dokpCVv0Tgg&amp;feature=relmfu</w:t>
        </w:r>
      </w:hyperlink>
      <w:r w:rsidR="00446EE7">
        <w:t xml:space="preserve"> (part three)</w:t>
      </w:r>
    </w:p>
    <w:p w:rsidR="00446EE7" w:rsidRDefault="00162FCD">
      <w:hyperlink r:id="rId8" w:history="1">
        <w:r w:rsidR="00446EE7" w:rsidRPr="00A95413">
          <w:rPr>
            <w:rStyle w:val="Hyperlink"/>
          </w:rPr>
          <w:t>http://www.youtube.com/watch?v=bYa8-KXCrW8&amp;feature=relmfu</w:t>
        </w:r>
      </w:hyperlink>
      <w:r w:rsidR="00446EE7">
        <w:t xml:space="preserve"> (part four)</w:t>
      </w:r>
    </w:p>
    <w:sectPr w:rsidR="0044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E7"/>
    <w:rsid w:val="00162FCD"/>
    <w:rsid w:val="002C1A0A"/>
    <w:rsid w:val="004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Ya8-KXCrW8&amp;feature=relmf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okpCVv0Tgg&amp;feature=relmf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y_ijg6aWnU&amp;feature=relmfu" TargetMode="External"/><Relationship Id="rId5" Type="http://schemas.openxmlformats.org/officeDocument/2006/relationships/hyperlink" Target="http://www.youtube.com/watch?v=eHfN3J8cKi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JTurnbull</dc:creator>
  <cp:lastModifiedBy>jamie</cp:lastModifiedBy>
  <cp:revision>2</cp:revision>
  <dcterms:created xsi:type="dcterms:W3CDTF">2017-09-02T09:39:00Z</dcterms:created>
  <dcterms:modified xsi:type="dcterms:W3CDTF">2017-09-02T09:39:00Z</dcterms:modified>
</cp:coreProperties>
</file>